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50B9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eastAsia="Times New Roman" w:cs="Times New Roman"/>
          <w:b/>
          <w:color w:val="000000"/>
          <w:sz w:val="40"/>
          <w:szCs w:val="40"/>
        </w:rPr>
        <w:t>VENDOR APPLICATION FORM 2025</w:t>
      </w:r>
    </w:p>
    <w:p w14:paraId="303D72E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color w:val="000000"/>
          <w:sz w:val="36"/>
          <w:szCs w:val="36"/>
        </w:rPr>
        <w:t>_____</w:t>
      </w:r>
    </w:p>
    <w:p w14:paraId="404B941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40"/>
          <w:szCs w:val="40"/>
        </w:rPr>
      </w:pPr>
    </w:p>
    <w:p w14:paraId="2E7D6BE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  <w:t>Company Name (Individual): ____________________________________________________</w:t>
      </w:r>
    </w:p>
    <w:p w14:paraId="1CA1818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</w:pPr>
    </w:p>
    <w:p w14:paraId="7AF3784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  <w:t>Address: ____________________________________ City: ___________________</w:t>
      </w:r>
    </w:p>
    <w:p w14:paraId="695B14C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</w:pPr>
    </w:p>
    <w:p w14:paraId="6638612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  <w:t>Province/State: _____________ Postal/Zip: _____________ Country: _________</w:t>
      </w:r>
    </w:p>
    <w:p w14:paraId="1BF490C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</w:pPr>
    </w:p>
    <w:p w14:paraId="1062FA3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  <w:t>Office Telephone: ______________________ Email: _______________________</w:t>
      </w:r>
    </w:p>
    <w:p w14:paraId="4024B96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</w:pPr>
    </w:p>
    <w:p w14:paraId="5BE8DC6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  <w:t>Owner’s Name: __________________________ Cell Phone: __________________</w:t>
      </w:r>
    </w:p>
    <w:p w14:paraId="0F5C92F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</w:pPr>
    </w:p>
    <w:p w14:paraId="6D7FF4D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</w:pPr>
    </w:p>
    <w:p w14:paraId="60E18CE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  <w:t>Contact Person: _________________________ Cell Phone: __________________</w:t>
      </w:r>
    </w:p>
    <w:p w14:paraId="47E7C38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</w:pPr>
    </w:p>
    <w:p w14:paraId="2145CA3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  <w:t>Contact Phone: ________________ Contact Email: _________________________</w:t>
      </w:r>
    </w:p>
    <w:p w14:paraId="0D6AAF1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</w:pPr>
    </w:p>
    <w:p w14:paraId="50CADCE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  <w:t>Note: Please read the "Vendors Rules &amp; Regulations" document before submitting this application.</w:t>
      </w:r>
    </w:p>
    <w:p w14:paraId="1189F0A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</w:pPr>
    </w:p>
    <w:p w14:paraId="73E0E80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  <w:t>Please attach a detailed list of all items that will be sold and/or displayed.</w:t>
      </w:r>
    </w:p>
    <w:p w14:paraId="1631BCA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</w:pPr>
    </w:p>
    <w:p w14:paraId="0D1EBBA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b/>
          <w:color w:val="22222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222222"/>
          <w:sz w:val="28"/>
          <w:szCs w:val="28"/>
        </w:rPr>
        <w:t>All Vendors must submit this application.</w:t>
      </w:r>
    </w:p>
    <w:p w14:paraId="6F124BA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</w:pPr>
    </w:p>
    <w:p w14:paraId="52C4D8D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  <w:t xml:space="preserve">Please send all CERTIFIED CHEQUE payments to: </w:t>
      </w:r>
      <w:r>
        <w:rPr>
          <w:b/>
          <w:color w:val="222222"/>
          <w:sz w:val="24"/>
          <w:szCs w:val="24"/>
          <w:lang w:val="en-CA"/>
        </w:rPr>
        <w:t>Spice Island Cultural Day Association of Quebec (SICDAQ)</w:t>
      </w:r>
      <w:r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b/>
          <w:sz w:val="24"/>
          <w:szCs w:val="24"/>
          <w:lang w:val="en-CA"/>
        </w:rPr>
        <w:t>4604 Van Horne Avenue, Montreal, Quebec H3W 1H7</w:t>
      </w:r>
    </w:p>
    <w:p w14:paraId="08F8029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</w:pPr>
    </w:p>
    <w:p w14:paraId="13A4834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  <w:t>You may also pay in full by Certified Cheque: PAYABLE TO: SPICE ISLAND CULTURAL DAY ASSOCIATION OF QUEBEC (SICDAQ)</w:t>
      </w:r>
    </w:p>
    <w:p w14:paraId="294BD9A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</w:pPr>
    </w:p>
    <w:p w14:paraId="5DE8FC3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  <w:t>Please make your selection for the type of booth you are applying for:</w:t>
      </w:r>
    </w:p>
    <w:p w14:paraId="4E206DB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</w:pPr>
    </w:p>
    <w:p w14:paraId="4D1E1E5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FF0000"/>
        </w:rPr>
      </w:pPr>
      <w:r>
        <w:rPr>
          <w:rFonts w:ascii="Times New Roman" w:hAnsi="Times New Roman" w:eastAsia="Times New Roman" w:cs="Times New Roman"/>
          <w:b/>
          <w:color w:val="FF0000"/>
        </w:rPr>
        <w:t>ALL PAYMENTS MUST BE MADE IN FULL ON/BEFORE: 30-JUNE-2025.</w:t>
      </w:r>
    </w:p>
    <w:p w14:paraId="177E91B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FF0000"/>
        </w:rPr>
      </w:pPr>
    </w:p>
    <w:p w14:paraId="6DA84C4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FF0000"/>
        </w:rPr>
      </w:pPr>
      <w:r>
        <w:rPr>
          <w:rFonts w:ascii="Times New Roman" w:hAnsi="Times New Roman" w:eastAsia="Times New Roman" w:cs="Times New Roman"/>
          <w:b/>
          <w:color w:val="FF0000"/>
        </w:rPr>
        <w:t>VENDORS WILL NOT BE ALLOWED TO SET UP IF FULL PAYMENT IS NOT RECEIVED</w:t>
      </w:r>
    </w:p>
    <w:p w14:paraId="7B3C3EF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FF0000"/>
        </w:rPr>
      </w:pPr>
    </w:p>
    <w:p w14:paraId="6C8422B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</w:pPr>
    </w:p>
    <w:p w14:paraId="67E6C421">
      <w:pPr>
        <w:rPr>
          <w:rFonts w:ascii="Times New Roman" w:hAnsi="Times New Roman" w:eastAsia="Times New Roman" w:cs="Times New Roman"/>
          <w:b/>
          <w:color w:val="FF0000"/>
          <w:sz w:val="24"/>
          <w:szCs w:val="24"/>
          <w:highlight w:val="white"/>
        </w:rPr>
      </w:pPr>
    </w:p>
    <w:p w14:paraId="25B4982F">
      <w:pPr>
        <w:rPr>
          <w:rFonts w:ascii="Times New Roman" w:hAnsi="Times New Roman" w:eastAsia="Times New Roman" w:cs="Times New Roman"/>
          <w:b/>
          <w:color w:val="FF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color w:val="FF0000"/>
          <w:sz w:val="24"/>
          <w:szCs w:val="24"/>
          <w:highlight w:val="white"/>
        </w:rPr>
        <w:t>VENDORS INFORMATION:</w:t>
      </w:r>
    </w:p>
    <w:p w14:paraId="385F9B8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color w:val="FF0000"/>
          <w:sz w:val="24"/>
          <w:szCs w:val="24"/>
          <w:highlight w:val="white"/>
        </w:rPr>
        <w:t>FOOD VENDORS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  <w:t xml:space="preserve"> (Tent &amp; Floor provided): CAD $550</w:t>
      </w:r>
    </w:p>
    <w:p w14:paraId="066CE5D0">
      <w:pPr>
        <w:pStyle w:val="2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10' X 10' tents include: walls, floor, 1 long table, and 2 chairs.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Only food may be sold, NO BEVERAGES OF ANY KIND WILL BE PERMITTED.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 permit from the City of Montreal is required for selling food outdoors with.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  <w:t>NO ELECTRICITY PROVIDED.</w:t>
      </w:r>
    </w:p>
    <w:p w14:paraId="6375680A">
      <w:pPr>
        <w:pStyle w:val="2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</w:pPr>
    </w:p>
    <w:p w14:paraId="4B74E11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  <w:lang w:val="fr-FR"/>
        </w:rPr>
      </w:pPr>
      <w:r>
        <w:rPr>
          <w:rFonts w:ascii="Times New Roman" w:hAnsi="Times New Roman" w:eastAsia="Times New Roman" w:cs="Times New Roman"/>
          <w:b/>
          <w:color w:val="FF0000"/>
          <w:sz w:val="24"/>
          <w:szCs w:val="24"/>
          <w:highlight w:val="white"/>
          <w:lang w:val="fr-FR"/>
        </w:rPr>
        <w:t xml:space="preserve">ARTS &amp; CRAFT/MERCHANDISE VENDORS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  <w:lang w:val="fr-FR"/>
        </w:rPr>
        <w:t xml:space="preserve">: CAD $350 </w:t>
      </w:r>
    </w:p>
    <w:p w14:paraId="55CA5E49">
      <w:pPr>
        <w:pStyle w:val="2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10' X 10' tents include: walls, 1 long table, and 2 chairs.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  <w:t xml:space="preserve"> NO ELECTRICITY PROVIDED.</w:t>
      </w:r>
    </w:p>
    <w:p w14:paraId="4F8FE7B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</w:pPr>
    </w:p>
    <w:p w14:paraId="5EBA39F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color w:val="FF0000"/>
          <w:sz w:val="24"/>
          <w:szCs w:val="24"/>
          <w:highlight w:val="white"/>
        </w:rPr>
        <w:t>ICE CREAM/SNOW CONE VENDORS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  <w:t>: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  <w:t xml:space="preserve"> CAD $350</w:t>
      </w:r>
    </w:p>
    <w:p w14:paraId="2B2D7D50">
      <w:pPr>
        <w:pStyle w:val="2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10' X 10' tents include: walls, 1 long table, and 2 chairs.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  <w:t xml:space="preserve"> NO ELECTRICITY PROVIDED.</w:t>
      </w:r>
    </w:p>
    <w:p w14:paraId="0B2D349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</w:pPr>
    </w:p>
    <w:p w14:paraId="49A5EF7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color w:val="FF0000"/>
          <w:sz w:val="24"/>
          <w:szCs w:val="24"/>
          <w:highlight w:val="white"/>
        </w:rPr>
        <w:t>PROMOTIONAL BOOTH/KIOSK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  <w:t>:</w:t>
      </w:r>
      <w:r>
        <w:rPr>
          <w:rFonts w:ascii="Times New Roman" w:hAnsi="Times New Roman" w:eastAsia="Times New Roman" w:cs="Times New Roman"/>
          <w:b/>
          <w:color w:val="FF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  <w:t>CAD $350</w:t>
      </w:r>
    </w:p>
    <w:p w14:paraId="2CA51347">
      <w:pPr>
        <w:pStyle w:val="2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10' X 10' tents include 1 long table, and 2 chairs,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  <w:t>NO ELECTRICITY PROVIDED</w:t>
      </w:r>
    </w:p>
    <w:p w14:paraId="5BEA17E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</w:pPr>
    </w:p>
    <w:p w14:paraId="2D11078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color w:val="EE0000"/>
          <w:sz w:val="24"/>
          <w:szCs w:val="24"/>
          <w:highlight w:val="white"/>
        </w:rPr>
        <w:t>VENDORS WITH OWN TENTS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  <w:t>:</w:t>
      </w:r>
      <w:r>
        <w:rPr>
          <w:rFonts w:ascii="Times New Roman" w:hAnsi="Times New Roman" w:eastAsia="Times New Roman" w:cs="Times New Roman"/>
          <w:b/>
          <w:color w:val="EE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  <w:t>CAD $400</w:t>
      </w:r>
    </w:p>
    <w:p w14:paraId="7DD1A38C">
      <w:pPr>
        <w:pStyle w:val="2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  <w:t xml:space="preserve">ONLY WHITE TENTS WILL BE PERMITTED </w:t>
      </w:r>
    </w:p>
    <w:p w14:paraId="687F9239">
      <w:pPr>
        <w:pStyle w:val="2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0501990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All Vendors are required to bring their own signs, equipment, and generator.  </w:t>
      </w:r>
    </w:p>
    <w:p w14:paraId="2957DFA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  <w:t>Tent and Flooring are compulsory.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  <w:t>Flooring must be used for the food and tents, which are included in your price.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</w:t>
      </w:r>
    </w:p>
    <w:p w14:paraId="2B2CFD0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b/>
          <w:color w:val="FF0000"/>
          <w:sz w:val="28"/>
          <w:szCs w:val="28"/>
          <w:highlight w:val="white"/>
        </w:rPr>
      </w:pPr>
    </w:p>
    <w:p w14:paraId="7AE14714">
      <w:pPr>
        <w:rPr>
          <w:rFonts w:ascii="Times New Roman" w:hAnsi="Times New Roman" w:cs="Times New Roman"/>
          <w:b/>
          <w:color w:val="FF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highlight w:val="white"/>
        </w:rPr>
        <w:t>FOOD PERMIT:</w:t>
      </w:r>
    </w:p>
    <w:p w14:paraId="2F70CEE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All Vendors are required to apply for a Food Permit from </w:t>
      </w:r>
      <w:r>
        <w:rPr>
          <w:rFonts w:ascii="Times New Roman" w:hAnsi="Times New Roman" w:cs="Times New Roman"/>
          <w:b/>
        </w:rPr>
        <w:t xml:space="preserve">Ministère de l’Agriculture, des Pêcheries et de l’Alimentation (MAPAQ). </w:t>
      </w:r>
    </w:p>
    <w:p w14:paraId="15BDC7C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fldChar w:fldCharType="begin"/>
      </w:r>
      <w:r>
        <w:instrText xml:space="preserve"> HYPERLINK "https://www.mapaq.gouv.qc.ca/fr/md/Permis/Pages/Permis.aspx" </w:instrText>
      </w:r>
      <w:r>
        <w:fldChar w:fldCharType="separate"/>
      </w:r>
      <w:r>
        <w:rPr>
          <w:rStyle w:val="14"/>
          <w:rFonts w:ascii="Times New Roman" w:hAnsi="Times New Roman" w:eastAsia="Times New Roman" w:cs="Times New Roman"/>
          <w:sz w:val="24"/>
          <w:szCs w:val="24"/>
          <w:highlight w:val="white"/>
        </w:rPr>
        <w:t>https://www.mapaq.gouv.qc.ca/fr/md/Permis/Pages/Permis.aspx</w:t>
      </w:r>
      <w:r>
        <w:rPr>
          <w:rStyle w:val="14"/>
          <w:rFonts w:ascii="Times New Roman" w:hAnsi="Times New Roman" w:eastAsia="Times New Roman" w:cs="Times New Roman"/>
          <w:sz w:val="24"/>
          <w:szCs w:val="24"/>
          <w:highlight w:val="white"/>
        </w:rPr>
        <w:fldChar w:fldCharType="end"/>
      </w:r>
    </w:p>
    <w:p w14:paraId="4C48C11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</w:p>
    <w:p w14:paraId="2CA6446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b/>
          <w:color w:val="222222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color w:val="222222"/>
          <w:sz w:val="20"/>
          <w:szCs w:val="20"/>
        </w:rPr>
        <w:t>https://www.mapaq.gouv.qc.ca/SiteCollectionDocuments/Formulaires/permis_form_sansbutlucratif.pdf</w:t>
      </w:r>
    </w:p>
    <w:p w14:paraId="019A3FB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148"/>
        </w:tabs>
        <w:spacing w:after="0" w:line="240" w:lineRule="auto"/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  <w:tab/>
      </w:r>
    </w:p>
    <w:p w14:paraId="158A25D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  <w:t>- Submitting this application does NOT fully guarantee a spot at the festival. SICDAQ committee has the right to refuse any vendor/merchant. If you are refused upon applying, you will be notified and reimbursed immediately, if necessary.</w:t>
      </w:r>
    </w:p>
    <w:p w14:paraId="6FDAA05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</w:pPr>
    </w:p>
    <w:p w14:paraId="3145286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  <w:t>- Please read the attached "Vendor Rules and Regulations" thoroughly, sign and date and send in a copy with this Application Form.</w:t>
      </w:r>
      <w:r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  <w:tab/>
      </w:r>
    </w:p>
    <w:p w14:paraId="452B683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</w:pPr>
    </w:p>
    <w:p w14:paraId="2D4997F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  <w:t xml:space="preserve">Send to email:  </w:t>
      </w:r>
      <w:r>
        <w:fldChar w:fldCharType="begin"/>
      </w:r>
      <w:r>
        <w:instrText xml:space="preserve"> HYPERLINK "mailto:spiceislanddaymontreal@gmail.com" \h </w:instrText>
      </w:r>
      <w:r>
        <w:fldChar w:fldCharType="separate"/>
      </w:r>
      <w:r>
        <w:rPr>
          <w:rFonts w:ascii="Times New Roman" w:hAnsi="Times New Roman" w:eastAsia="Times New Roman" w:cs="Times New Roman"/>
          <w:b/>
          <w:color w:val="5AAAE4"/>
          <w:sz w:val="24"/>
          <w:szCs w:val="24"/>
        </w:rPr>
        <w:t>spiceislanddaymontreal@gmail.com</w:t>
      </w:r>
      <w:r>
        <w:rPr>
          <w:rFonts w:ascii="Times New Roman" w:hAnsi="Times New Roman" w:eastAsia="Times New Roman" w:cs="Times New Roman"/>
          <w:b/>
          <w:color w:val="5AAAE4"/>
          <w:sz w:val="24"/>
          <w:szCs w:val="24"/>
        </w:rPr>
        <w:fldChar w:fldCharType="end"/>
      </w:r>
      <w:r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  <w:t>. Or by mail at the address indicated above.</w:t>
      </w: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ab/>
      </w:r>
    </w:p>
    <w:p w14:paraId="25AB916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</w:pPr>
    </w:p>
    <w:p w14:paraId="6CFAA59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  <w:t xml:space="preserve">Check out our Facebook Page: Spice Island Cultural Day </w:t>
      </w:r>
      <w:r>
        <w:fldChar w:fldCharType="begin"/>
      </w:r>
      <w:r>
        <w:instrText xml:space="preserve"> HYPERLINK "http://www.spiceislandculturalday.com" \h </w:instrText>
      </w:r>
      <w:r>
        <w:fldChar w:fldCharType="separate"/>
      </w:r>
      <w:r>
        <w:rPr>
          <w:rFonts w:ascii="Times New Roman" w:hAnsi="Times New Roman" w:eastAsia="Times New Roman" w:cs="Times New Roman"/>
          <w:b/>
          <w:color w:val="1F497D"/>
          <w:sz w:val="28"/>
          <w:szCs w:val="28"/>
        </w:rPr>
        <w:t>www.spiceislandculturalday.com</w:t>
      </w:r>
      <w:r>
        <w:rPr>
          <w:rFonts w:ascii="Times New Roman" w:hAnsi="Times New Roman" w:eastAsia="Times New Roman" w:cs="Times New Roman"/>
          <w:b/>
          <w:color w:val="1F497D"/>
          <w:sz w:val="28"/>
          <w:szCs w:val="28"/>
        </w:rPr>
        <w:fldChar w:fldCharType="end"/>
      </w:r>
    </w:p>
    <w:p w14:paraId="66B0386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</w:p>
    <w:p w14:paraId="2C86CC3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</w:p>
    <w:p w14:paraId="2C0925E8">
      <w:pPr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PLEASE SIGN AND RETURN WITH THE RULES AND REGULATIONS SIGNED FORM.</w:t>
      </w:r>
    </w:p>
    <w:p w14:paraId="75FFFBB6">
      <w:pPr>
        <w:pBdr>
          <w:bottom w:val="single" w:color="000000" w:sz="12" w:space="1"/>
        </w:pBdr>
        <w:jc w:val="center"/>
        <w:rPr>
          <w:b/>
          <w:color w:val="222222"/>
          <w:sz w:val="28"/>
          <w:szCs w:val="28"/>
        </w:rPr>
      </w:pPr>
      <w:bookmarkStart w:id="0" w:name="_heading=h.gjdgxs" w:colFirst="0" w:colLast="0"/>
      <w:bookmarkEnd w:id="0"/>
      <w:r>
        <w:rPr>
          <w:b/>
          <w:color w:val="222222"/>
          <w:sz w:val="28"/>
          <w:szCs w:val="28"/>
        </w:rPr>
        <w:t>I agree to the terms and conditions of this contract</w:t>
      </w:r>
    </w:p>
    <w:p w14:paraId="61A06A39">
      <w:pPr>
        <w:pBdr>
          <w:bottom w:val="single" w:color="000000" w:sz="12" w:space="1"/>
        </w:pBdr>
        <w:jc w:val="center"/>
        <w:rPr>
          <w:b/>
          <w:color w:val="222222"/>
          <w:sz w:val="28"/>
          <w:szCs w:val="28"/>
        </w:rPr>
      </w:pPr>
    </w:p>
    <w:p w14:paraId="78686B6D">
      <w:pPr>
        <w:pBdr>
          <w:bottom w:val="single" w:color="000000" w:sz="12" w:space="1"/>
        </w:pBdr>
        <w:rPr>
          <w:b/>
          <w:color w:val="222222"/>
          <w:sz w:val="28"/>
          <w:szCs w:val="28"/>
        </w:rPr>
      </w:pPr>
    </w:p>
    <w:p w14:paraId="58EE2D9B">
      <w:pPr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NAME OF COMPANY/INDIVIDUAL             SIGNATURE                                       DATE</w:t>
      </w:r>
    </w:p>
    <w:p w14:paraId="44587AA3">
      <w:pPr>
        <w:rPr>
          <w:b/>
          <w:color w:val="222222"/>
          <w:sz w:val="28"/>
          <w:szCs w:val="28"/>
        </w:rPr>
      </w:pPr>
    </w:p>
    <w:p w14:paraId="11658533">
      <w:pPr>
        <w:pBdr>
          <w:bottom w:val="single" w:color="000000" w:sz="12" w:space="1"/>
        </w:pBdr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Received:</w:t>
      </w:r>
    </w:p>
    <w:p w14:paraId="7EB3C207">
      <w:pPr>
        <w:pBdr>
          <w:bottom w:val="single" w:color="000000" w:sz="12" w:space="1"/>
        </w:pBdr>
        <w:rPr>
          <w:b/>
          <w:color w:val="222222"/>
          <w:sz w:val="28"/>
          <w:szCs w:val="28"/>
        </w:rPr>
      </w:pPr>
    </w:p>
    <w:p w14:paraId="711CE4D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</w:t>
      </w:r>
    </w:p>
    <w:p w14:paraId="1CF0EAC8">
      <w:pPr>
        <w:rPr>
          <w:rFonts w:asciiTheme="minorHAnsi" w:hAnsiTheme="minorHAnsi" w:cstheme="minorHAnsi"/>
          <w:sz w:val="24"/>
          <w:szCs w:val="24"/>
        </w:rPr>
      </w:pPr>
    </w:p>
    <w:p w14:paraId="38AF182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Karen Parke</w:t>
      </w:r>
      <w:r>
        <w:rPr>
          <w:rFonts w:asciiTheme="minorHAnsi" w:hAnsiTheme="minorHAnsi" w:cstheme="minorHAnsi"/>
          <w:sz w:val="24"/>
          <w:szCs w:val="24"/>
        </w:rPr>
        <w:tab/>
      </w:r>
    </w:p>
    <w:p w14:paraId="71472323">
      <w:pPr>
        <w:pStyle w:val="17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Vendor Coordinator</w:t>
      </w:r>
    </w:p>
    <w:p w14:paraId="511BF458">
      <w:pPr>
        <w:pStyle w:val="17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Spice Island Cultural Day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720" w:right="1440" w:bottom="432" w:left="1440" w:header="720" w:footer="964" w:gutter="0"/>
      <w:pgNumType w:start="1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SimHei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Georgia">
    <w:panose1 w:val="02040502050405090303"/>
    <w:charset w:val="00"/>
    <w:family w:val="roman"/>
    <w:pitch w:val="default"/>
    <w:sig w:usb0="00000287" w:usb1="00000000" w:usb2="00000000" w:usb3="00000000" w:csb0="200000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iragino Sans GB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42313210"/>
      <w:docPartObj>
        <w:docPartGallery w:val="AutoText"/>
      </w:docPartObj>
    </w:sdtPr>
    <w:sdtContent>
      <w:p w14:paraId="58730030">
        <w:pPr>
          <w:pStyle w:val="1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527791"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A6983">
    <w:pPr>
      <w:pStyle w:val="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EFD5B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288F05">
    <w:pPr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-822960</wp:posOffset>
          </wp:positionH>
          <wp:positionV relativeFrom="paragraph">
            <wp:posOffset>-104140</wp:posOffset>
          </wp:positionV>
          <wp:extent cx="868045" cy="829310"/>
          <wp:effectExtent l="0" t="0" r="20955" b="8890"/>
          <wp:wrapSquare wrapText="bothSides"/>
          <wp:docPr id="1881210670" name="image1.png" descr="C:\Users\GEMMA\Documents\SPICE ISLAND DAY ASSOCIATION\SPICE ISLAND Logo Leah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210670" name="image1.png" descr="C:\Users\GEMMA\Documents\SPICE ISLAND DAY ASSOCIATION\SPICE ISLAND Logo Leah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8045" cy="829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32"/>
        <w:szCs w:val="32"/>
      </w:rPr>
      <w:t>SPICE ISLAND CULTURAL DAY ASSOCIATION OF QUEBEC  (SICDAQ)</w:t>
    </w:r>
  </w:p>
  <w:p w14:paraId="3DA077CA">
    <w:pPr>
      <w:jc w:val="center"/>
      <w:rPr>
        <w:lang w:val="pt-BR"/>
      </w:rPr>
    </w:pPr>
    <w:r>
      <w:rPr>
        <w:rFonts w:ascii="Times New Roman" w:hAnsi="Times New Roman" w:eastAsia="Times New Roman" w:cs="Times New Roman"/>
        <w:sz w:val="24"/>
        <w:szCs w:val="24"/>
        <w:lang w:val="pt-BR"/>
      </w:rPr>
      <w:t>4604 Van Horne Avenue, Montreal, Quebec H3W 1H7 (514) 967-5788</w:t>
    </w:r>
    <w:bookmarkStart w:id="1" w:name="_GoBack"/>
    <w:bookmarkEnd w:id="1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4FB89">
    <w:pPr>
      <w:pStyle w:val="1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A415A8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C41B34"/>
    <w:multiLevelType w:val="multilevel"/>
    <w:tmpl w:val="24C41B34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55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5D9"/>
    <w:rsid w:val="00173CA7"/>
    <w:rsid w:val="00207FE2"/>
    <w:rsid w:val="002555D9"/>
    <w:rsid w:val="00263932"/>
    <w:rsid w:val="00276166"/>
    <w:rsid w:val="002B2CF9"/>
    <w:rsid w:val="003B5992"/>
    <w:rsid w:val="003E4BB5"/>
    <w:rsid w:val="00405A82"/>
    <w:rsid w:val="00496424"/>
    <w:rsid w:val="004C73C7"/>
    <w:rsid w:val="004D3E1E"/>
    <w:rsid w:val="006425AC"/>
    <w:rsid w:val="0074034A"/>
    <w:rsid w:val="00837BB4"/>
    <w:rsid w:val="00871286"/>
    <w:rsid w:val="00904B08"/>
    <w:rsid w:val="009D76F8"/>
    <w:rsid w:val="009E13C5"/>
    <w:rsid w:val="00D03E98"/>
    <w:rsid w:val="00D33C92"/>
    <w:rsid w:val="00D45D6D"/>
    <w:rsid w:val="00D61836"/>
    <w:rsid w:val="00E819E9"/>
    <w:rsid w:val="00EA57AC"/>
    <w:rsid w:val="00EB7FDC"/>
    <w:rsid w:val="00F53892"/>
    <w:rsid w:val="727F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1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1">
    <w:name w:val="FollowedHyperlink"/>
    <w:basedOn w:val="8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paragraph" w:styleId="12">
    <w:name w:val="footer"/>
    <w:basedOn w:val="1"/>
    <w:link w:val="22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3">
    <w:name w:val="header"/>
    <w:basedOn w:val="1"/>
    <w:link w:val="21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14">
    <w:name w:val="Hyperlink"/>
    <w:basedOn w:val="8"/>
    <w:unhideWhenUsed/>
    <w:uiPriority w:val="99"/>
    <w:rPr>
      <w:color w:val="5AAAE4"/>
      <w:u w:val="none"/>
      <w:shd w:val="clear" w:color="auto" w:fill="auto"/>
    </w:rPr>
  </w:style>
  <w:style w:type="paragraph" w:styleId="15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6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7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Arial"/>
      <w:sz w:val="22"/>
      <w:szCs w:val="24"/>
      <w:lang w:val="en-US" w:eastAsia="en-US" w:bidi="ar-SA"/>
    </w:rPr>
  </w:style>
  <w:style w:type="character" w:customStyle="1" w:styleId="18">
    <w:name w:val="Balloon Text Char"/>
    <w:basedOn w:val="8"/>
    <w:link w:val="10"/>
    <w:semiHidden/>
    <w:uiPriority w:val="99"/>
    <w:rPr>
      <w:rFonts w:ascii="Tahoma" w:hAnsi="Tahoma" w:cs="Tahoma"/>
      <w:sz w:val="16"/>
      <w:szCs w:val="16"/>
    </w:rPr>
  </w:style>
  <w:style w:type="character" w:customStyle="1" w:styleId="19">
    <w:name w:val="Unresolved Mention"/>
    <w:basedOn w:val="8"/>
    <w:semiHidden/>
    <w:unhideWhenUsed/>
    <w:uiPriority w:val="99"/>
    <w:rPr>
      <w:color w:val="605E5C"/>
      <w:shd w:val="clear" w:color="auto" w:fill="E1DFDD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  <w:style w:type="character" w:customStyle="1" w:styleId="21">
    <w:name w:val="Header Char"/>
    <w:basedOn w:val="8"/>
    <w:link w:val="13"/>
    <w:uiPriority w:val="99"/>
  </w:style>
  <w:style w:type="character" w:customStyle="1" w:styleId="22">
    <w:name w:val="Footer Char"/>
    <w:basedOn w:val="8"/>
    <w:link w:val="12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hyYN2pnngZoq0suuFuGOlnLe5h0w==">AMUW2mXFznCVbfxczupeMgdFtA9PeURYT0kT2Evfi8E2E4B/LOF1ZHO6Z7AqNZ4bSYfVvotzVJLcFZ/Io9qzwmUWQ233tzVkanTlGCKef3EdzaxVz0MDErR+27MphsLn3APA0/ILEqRm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527</Words>
  <Characters>3005</Characters>
  <Lines>25</Lines>
  <Paragraphs>7</Paragraphs>
  <TotalTime>108</TotalTime>
  <ScaleCrop>false</ScaleCrop>
  <LinksUpToDate>false</LinksUpToDate>
  <CharactersWithSpaces>3525</CharactersWithSpaces>
  <Application>WPS Office_6.14.0.8718_F1E327BC-269C-435d-A152-05C5408002CA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2025-05-06T11:06:00Z</dcterms:created>
  <dc:creator>GEMMA</dc:creator>
  <cp:lastModifiedBy>Ampd Capital</cp:lastModifiedBy>
  <dcterms:modified xsi:type="dcterms:W3CDTF">2025-06-09T17:46:59Z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20ed584354eb612dceff50a0061bbf44097d44948a2517835e83dd2a6a838d15</vt:lpwstr>
  </property>
  <property fmtid="{D5CDD505-2E9C-101B-9397-08002B2CF9AE}" pid="3" name="KSOProductBuildVer">
    <vt:lpwstr>1033-6.14.0.8718</vt:lpwstr>
  </property>
  <property fmtid="{D5CDD505-2E9C-101B-9397-08002B2CF9AE}" pid="4" name="ICV">
    <vt:lpwstr>9193191D78DC0BF0535647682034D5DE_42</vt:lpwstr>
  </property>
</Properties>
</file>